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545" w:type="dxa"/>
        <w:tblLook w:val="04A0" w:firstRow="1" w:lastRow="0" w:firstColumn="1" w:lastColumn="0" w:noHBand="0" w:noVBand="1"/>
      </w:tblPr>
      <w:tblGrid>
        <w:gridCol w:w="3782"/>
        <w:gridCol w:w="3238"/>
        <w:gridCol w:w="3960"/>
        <w:gridCol w:w="3420"/>
      </w:tblGrid>
      <w:tr w:rsidR="00B96733" w:rsidRPr="00FE7522" w14:paraId="593C1820" w14:textId="77777777" w:rsidTr="00065098">
        <w:trPr>
          <w:trHeight w:val="4895"/>
        </w:trPr>
        <w:tc>
          <w:tcPr>
            <w:tcW w:w="378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B668730" w14:textId="481B576A" w:rsidR="002A7B73" w:rsidRDefault="002A7B73" w:rsidP="00B96733">
            <w:pPr>
              <w:jc w:val="center"/>
              <w:rPr>
                <w:rFonts w:ascii="Chalkboard SE" w:hAnsi="Chalkboard SE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</w:pPr>
            <w:r>
              <w:rPr>
                <w:rFonts w:ascii="Chalkboard SE" w:hAnsi="Chalkboard SE"/>
                <w:b/>
                <w:bCs/>
                <w:i/>
                <w:iCs/>
                <w:sz w:val="36"/>
                <w:szCs w:val="36"/>
                <w:u w:val="single"/>
              </w:rPr>
              <w:t>Monday, April 17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  <w:t>th</w:t>
            </w:r>
          </w:p>
          <w:p w14:paraId="3EC5EA8C" w14:textId="70CE0FFC" w:rsidR="002A7B73" w:rsidRPr="002A7B73" w:rsidRDefault="002A7B73" w:rsidP="002A7B73">
            <w:pPr>
              <w:jc w:val="center"/>
              <w:rPr>
                <w:rFonts w:ascii="Chalkboard SE" w:hAnsi="Chalkboard SE"/>
                <w:sz w:val="32"/>
                <w:szCs w:val="32"/>
                <w:u w:val="single"/>
              </w:rPr>
            </w:pPr>
            <w:r w:rsidRPr="002A7B73">
              <w:rPr>
                <w:rFonts w:ascii="Chalkboard SE" w:hAnsi="Chalkboard SE"/>
                <w:sz w:val="32"/>
                <w:szCs w:val="32"/>
                <w:u w:val="single"/>
              </w:rPr>
              <w:t>Chapters 1 &amp; 2</w:t>
            </w:r>
          </w:p>
          <w:p w14:paraId="280E8612" w14:textId="77777777" w:rsidR="00B96733" w:rsidRPr="002A7B73" w:rsidRDefault="00B96733" w:rsidP="00B96733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Ranger heard a humming sound in the house. What was causing the sound?</w:t>
            </w:r>
          </w:p>
          <w:p w14:paraId="18DF1DBF" w14:textId="0CD1DE76" w:rsidR="00B96733" w:rsidRPr="002A7B73" w:rsidRDefault="00B96733" w:rsidP="00B96733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-----------------</w:t>
            </w:r>
          </w:p>
          <w:p w14:paraId="0CF518CB" w14:textId="77777777" w:rsidR="00FE7522" w:rsidRDefault="00FE7522" w:rsidP="006C29DD">
            <w:pPr>
              <w:rPr>
                <w:rFonts w:ascii="Chalkboard SE" w:hAnsi="Chalkboard SE"/>
                <w:sz w:val="36"/>
                <w:szCs w:val="36"/>
              </w:rPr>
            </w:pPr>
          </w:p>
          <w:p w14:paraId="0EC88427" w14:textId="4DD20420" w:rsidR="00065098" w:rsidRPr="00FE7522" w:rsidRDefault="00065098" w:rsidP="006C29DD">
            <w:pPr>
              <w:rPr>
                <w:rFonts w:ascii="Chalkboard SE" w:hAnsi="Chalkboard SE"/>
                <w:sz w:val="36"/>
                <w:szCs w:val="36"/>
              </w:rPr>
            </w:pPr>
          </w:p>
        </w:tc>
        <w:tc>
          <w:tcPr>
            <w:tcW w:w="323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92167CC" w14:textId="43A3BC06" w:rsidR="002A7B73" w:rsidRPr="002A7B73" w:rsidRDefault="002A7B73" w:rsidP="002A7B73">
            <w:pPr>
              <w:jc w:val="center"/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</w:pP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Tues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day, April 1</w:t>
            </w:r>
            <w:r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8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  <w:t>th</w:t>
            </w:r>
          </w:p>
          <w:p w14:paraId="66C893C2" w14:textId="62D1548C" w:rsidR="002A7B73" w:rsidRPr="002A7B73" w:rsidRDefault="002A7B73" w:rsidP="002A7B73">
            <w:pPr>
              <w:jc w:val="center"/>
              <w:rPr>
                <w:rFonts w:ascii="Chalkboard SE" w:hAnsi="Chalkboard SE"/>
                <w:sz w:val="32"/>
                <w:szCs w:val="32"/>
                <w:u w:val="single"/>
              </w:rPr>
            </w:pPr>
            <w:r w:rsidRPr="002A7B73">
              <w:rPr>
                <w:rFonts w:ascii="Chalkboard SE" w:hAnsi="Chalkboard SE"/>
                <w:sz w:val="32"/>
                <w:szCs w:val="32"/>
                <w:u w:val="single"/>
              </w:rPr>
              <w:t>Chapters 3 &amp; 4</w:t>
            </w:r>
          </w:p>
          <w:p w14:paraId="5D3CC7CD" w14:textId="77777777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What was the name of the ship?</w:t>
            </w:r>
          </w:p>
          <w:p w14:paraId="580B20B1" w14:textId="08F0E19C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----------------</w:t>
            </w:r>
          </w:p>
          <w:p w14:paraId="3D8287E3" w14:textId="4E86D54F" w:rsidR="00FE7522" w:rsidRPr="009E2082" w:rsidRDefault="00FE7522" w:rsidP="00FE752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8791EF0" w14:textId="626D4070" w:rsidR="002A7B73" w:rsidRPr="002A7B73" w:rsidRDefault="002A7B73" w:rsidP="002A7B73">
            <w:pPr>
              <w:jc w:val="center"/>
              <w:rPr>
                <w:rFonts w:ascii="Chalkboard SE" w:hAnsi="Chalkboard SE"/>
                <w:b/>
                <w:bCs/>
                <w:i/>
                <w:iCs/>
                <w:sz w:val="34"/>
                <w:szCs w:val="34"/>
                <w:u w:val="single"/>
                <w:vertAlign w:val="superscript"/>
              </w:rPr>
            </w:pPr>
            <w:r w:rsidRPr="002A7B73">
              <w:rPr>
                <w:rFonts w:ascii="Chalkboard SE" w:hAnsi="Chalkboard SE"/>
                <w:b/>
                <w:bCs/>
                <w:i/>
                <w:iCs/>
                <w:sz w:val="34"/>
                <w:szCs w:val="34"/>
                <w:u w:val="single"/>
              </w:rPr>
              <w:t>Wednes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4"/>
                <w:szCs w:val="34"/>
                <w:u w:val="single"/>
              </w:rPr>
              <w:t>day, April 1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4"/>
                <w:szCs w:val="34"/>
                <w:u w:val="single"/>
              </w:rPr>
              <w:t>9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4"/>
                <w:szCs w:val="34"/>
                <w:u w:val="single"/>
                <w:vertAlign w:val="superscript"/>
              </w:rPr>
              <w:t>th</w:t>
            </w:r>
          </w:p>
          <w:p w14:paraId="7C087CAC" w14:textId="19F2F3A1" w:rsidR="00B96733" w:rsidRPr="002A7B73" w:rsidRDefault="00B96733" w:rsidP="00B96733">
            <w:pPr>
              <w:jc w:val="center"/>
              <w:rPr>
                <w:rFonts w:ascii="Chalkboard SE" w:hAnsi="Chalkboard SE"/>
                <w:sz w:val="32"/>
                <w:szCs w:val="32"/>
                <w:u w:val="single"/>
              </w:rPr>
            </w:pPr>
            <w:r w:rsidRPr="002A7B73">
              <w:rPr>
                <w:rFonts w:ascii="Chalkboard SE" w:hAnsi="Chalkboard SE"/>
                <w:sz w:val="32"/>
                <w:szCs w:val="32"/>
                <w:u w:val="single"/>
              </w:rPr>
              <w:t>Chapters 5 &amp; 6</w:t>
            </w:r>
          </w:p>
          <w:p w14:paraId="425F2C05" w14:textId="77777777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How many miles does the team have to travel from Cape Evans to reach the South Pole?</w:t>
            </w:r>
          </w:p>
          <w:p w14:paraId="58288F5C" w14:textId="02C8282F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-----------------</w:t>
            </w:r>
          </w:p>
          <w:p w14:paraId="53A3E063" w14:textId="40B8E8BD" w:rsidR="00FE7522" w:rsidRPr="00FE7522" w:rsidRDefault="00FE7522" w:rsidP="006C29DD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8B83774" w14:textId="5FB98B9B" w:rsidR="002A7B73" w:rsidRPr="002A7B73" w:rsidRDefault="002A7B73" w:rsidP="002A7B73">
            <w:pPr>
              <w:jc w:val="center"/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</w:pP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T</w:t>
            </w:r>
            <w:r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hur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 xml:space="preserve">sday, April </w:t>
            </w:r>
            <w:r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20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  <w:t>th</w:t>
            </w:r>
          </w:p>
          <w:p w14:paraId="3F45522F" w14:textId="197F038F" w:rsidR="00B96733" w:rsidRPr="002A7B73" w:rsidRDefault="00B96733" w:rsidP="00B96733">
            <w:pPr>
              <w:jc w:val="center"/>
              <w:rPr>
                <w:rFonts w:ascii="Chalkboard SE" w:hAnsi="Chalkboard SE"/>
                <w:sz w:val="32"/>
                <w:szCs w:val="32"/>
                <w:u w:val="single"/>
              </w:rPr>
            </w:pPr>
            <w:r w:rsidRPr="002A7B73">
              <w:rPr>
                <w:rFonts w:ascii="Chalkboard SE" w:hAnsi="Chalkboard SE"/>
                <w:sz w:val="32"/>
                <w:szCs w:val="32"/>
                <w:u w:val="single"/>
              </w:rPr>
              <w:t>Chapters 7, 8, &amp; 9</w:t>
            </w:r>
          </w:p>
          <w:p w14:paraId="3B4A5192" w14:textId="77777777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 xml:space="preserve">What did Jack mistake for the men in the distance? </w:t>
            </w:r>
          </w:p>
          <w:p w14:paraId="2D281B84" w14:textId="579994F8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-----------------</w:t>
            </w:r>
          </w:p>
          <w:p w14:paraId="50E41666" w14:textId="1C0BD13A" w:rsidR="00FD0139" w:rsidRPr="00FE7522" w:rsidRDefault="00FD0139" w:rsidP="006C29DD">
            <w:pPr>
              <w:rPr>
                <w:sz w:val="36"/>
                <w:szCs w:val="36"/>
              </w:rPr>
            </w:pPr>
          </w:p>
        </w:tc>
      </w:tr>
      <w:tr w:rsidR="00B96733" w:rsidRPr="00FE7522" w14:paraId="0C1800F5" w14:textId="77777777" w:rsidTr="00065098">
        <w:trPr>
          <w:trHeight w:val="5120"/>
        </w:trPr>
        <w:tc>
          <w:tcPr>
            <w:tcW w:w="378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85FA8FE" w14:textId="6BAE8F6B" w:rsidR="002A7B73" w:rsidRPr="002A7B73" w:rsidRDefault="002A7B73" w:rsidP="002A7B73">
            <w:pPr>
              <w:jc w:val="center"/>
              <w:rPr>
                <w:rFonts w:ascii="Chalkboard SE" w:hAnsi="Chalkboard SE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</w:pPr>
            <w:r w:rsidRPr="002A7B73">
              <w:rPr>
                <w:rFonts w:ascii="Chalkboard SE" w:hAnsi="Chalkboard SE"/>
                <w:b/>
                <w:bCs/>
                <w:i/>
                <w:iCs/>
                <w:sz w:val="36"/>
                <w:szCs w:val="36"/>
                <w:u w:val="single"/>
              </w:rPr>
              <w:t>Mon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6"/>
                <w:szCs w:val="36"/>
                <w:u w:val="single"/>
              </w:rPr>
              <w:t xml:space="preserve">day, April 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6"/>
                <w:szCs w:val="36"/>
                <w:u w:val="single"/>
              </w:rPr>
              <w:t>24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6"/>
                <w:szCs w:val="36"/>
                <w:u w:val="single"/>
                <w:vertAlign w:val="superscript"/>
              </w:rPr>
              <w:t>th</w:t>
            </w:r>
          </w:p>
          <w:p w14:paraId="62F3FCD8" w14:textId="354237B3" w:rsidR="00B96733" w:rsidRPr="002A7B73" w:rsidRDefault="00B96733" w:rsidP="00B96733">
            <w:pPr>
              <w:jc w:val="center"/>
              <w:rPr>
                <w:rFonts w:ascii="Chalkboard SE" w:hAnsi="Chalkboard SE"/>
                <w:sz w:val="32"/>
                <w:szCs w:val="32"/>
                <w:u w:val="single"/>
              </w:rPr>
            </w:pPr>
            <w:r w:rsidRPr="002A7B73">
              <w:rPr>
                <w:rFonts w:ascii="Chalkboard SE" w:hAnsi="Chalkboard SE"/>
                <w:sz w:val="32"/>
                <w:szCs w:val="32"/>
                <w:u w:val="single"/>
              </w:rPr>
              <w:t>Chapters 10 &amp; 11</w:t>
            </w:r>
          </w:p>
          <w:p w14:paraId="4AA698CC" w14:textId="77777777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How many penguin eggs did the group collect and how many broke?</w:t>
            </w:r>
          </w:p>
          <w:p w14:paraId="7440B840" w14:textId="64D6C88B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--------------------</w:t>
            </w:r>
          </w:p>
          <w:p w14:paraId="717671FE" w14:textId="00E40DB1" w:rsidR="00383F06" w:rsidRPr="00FE7522" w:rsidRDefault="00383F06" w:rsidP="00FE7522">
            <w:pPr>
              <w:rPr>
                <w:sz w:val="36"/>
                <w:szCs w:val="36"/>
              </w:rPr>
            </w:pPr>
          </w:p>
        </w:tc>
        <w:tc>
          <w:tcPr>
            <w:tcW w:w="323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5009F8E1" w14:textId="116C3E87" w:rsidR="002A7B73" w:rsidRPr="002A7B73" w:rsidRDefault="002A7B73" w:rsidP="002A7B73">
            <w:pPr>
              <w:jc w:val="center"/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</w:pP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 xml:space="preserve">Tuesday, April </w:t>
            </w:r>
            <w:r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25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  <w:t>th</w:t>
            </w:r>
          </w:p>
          <w:p w14:paraId="7DA13A4A" w14:textId="425B9FB0" w:rsidR="00B96733" w:rsidRPr="002A7B73" w:rsidRDefault="00B96733" w:rsidP="00B96733">
            <w:pPr>
              <w:jc w:val="center"/>
              <w:rPr>
                <w:rFonts w:ascii="Chalkboard SE" w:hAnsi="Chalkboard SE"/>
                <w:sz w:val="32"/>
                <w:szCs w:val="32"/>
                <w:u w:val="single"/>
              </w:rPr>
            </w:pPr>
            <w:r w:rsidRPr="002A7B73">
              <w:rPr>
                <w:rFonts w:ascii="Chalkboard SE" w:hAnsi="Chalkboard SE"/>
                <w:sz w:val="32"/>
                <w:szCs w:val="32"/>
                <w:u w:val="single"/>
              </w:rPr>
              <w:t>Chapters 12 &amp; 13</w:t>
            </w:r>
          </w:p>
          <w:p w14:paraId="61BBCF09" w14:textId="77777777" w:rsidR="00FE7522" w:rsidRPr="002A7B73" w:rsidRDefault="00FE7522" w:rsidP="00B96733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Who was looking for Jack?</w:t>
            </w:r>
          </w:p>
          <w:p w14:paraId="006618E3" w14:textId="4903A0E9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----------------</w:t>
            </w:r>
          </w:p>
          <w:p w14:paraId="68000C77" w14:textId="47EDEFC7" w:rsidR="00FE7522" w:rsidRPr="00FE7522" w:rsidRDefault="00FE7522" w:rsidP="00FE752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CEF8CAC" w14:textId="6EB531F4" w:rsidR="002A7B73" w:rsidRPr="002A7B73" w:rsidRDefault="002A7B73" w:rsidP="002A7B73">
            <w:pPr>
              <w:jc w:val="center"/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</w:pPr>
            <w:r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Wednes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 xml:space="preserve">day, April </w:t>
            </w:r>
            <w:r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2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</w:rPr>
              <w:t>6</w:t>
            </w:r>
            <w:r w:rsidRPr="002A7B73">
              <w:rPr>
                <w:rFonts w:ascii="Chalkboard SE" w:hAnsi="Chalkboard SE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  <w:t>th</w:t>
            </w:r>
          </w:p>
          <w:p w14:paraId="430DE998" w14:textId="2C60E9A1" w:rsidR="00B96733" w:rsidRPr="002A7B73" w:rsidRDefault="00B96733" w:rsidP="00B96733">
            <w:pPr>
              <w:jc w:val="center"/>
              <w:rPr>
                <w:rFonts w:ascii="Chalkboard SE" w:hAnsi="Chalkboard SE"/>
                <w:sz w:val="32"/>
                <w:szCs w:val="32"/>
                <w:u w:val="single"/>
              </w:rPr>
            </w:pPr>
            <w:r w:rsidRPr="002A7B73">
              <w:rPr>
                <w:rFonts w:ascii="Chalkboard SE" w:hAnsi="Chalkboard SE"/>
                <w:sz w:val="32"/>
                <w:szCs w:val="32"/>
                <w:u w:val="single"/>
              </w:rPr>
              <w:t>Chapters 14, 15 &amp; Author’s Notes</w:t>
            </w:r>
          </w:p>
          <w:p w14:paraId="68F2BA25" w14:textId="77777777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What did Ranger bring home with him as a reminder of Jack?</w:t>
            </w:r>
          </w:p>
          <w:p w14:paraId="42DC1268" w14:textId="2AAF7DC4" w:rsidR="00FE7522" w:rsidRPr="002A7B73" w:rsidRDefault="00FE7522" w:rsidP="00FE7522">
            <w:pPr>
              <w:rPr>
                <w:rFonts w:ascii="Chalkboard SE" w:hAnsi="Chalkboard SE"/>
                <w:sz w:val="32"/>
                <w:szCs w:val="32"/>
              </w:rPr>
            </w:pPr>
            <w:r w:rsidRPr="002A7B73">
              <w:rPr>
                <w:rFonts w:ascii="Chalkboard SE" w:hAnsi="Chalkboard SE"/>
                <w:sz w:val="32"/>
                <w:szCs w:val="32"/>
              </w:rPr>
              <w:t>--------------------</w:t>
            </w:r>
          </w:p>
          <w:p w14:paraId="64EB2059" w14:textId="0E149324" w:rsidR="00383F06" w:rsidRPr="00FE7522" w:rsidRDefault="00383F06" w:rsidP="00FE7522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B44DE7C" w14:textId="77777777" w:rsidR="00B96733" w:rsidRPr="00FE7522" w:rsidRDefault="00B96733" w:rsidP="00B96733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BAD1A88" w14:textId="77777777" w:rsidR="004A7071" w:rsidRPr="00FE7522" w:rsidRDefault="004A7071">
      <w:pPr>
        <w:rPr>
          <w:sz w:val="36"/>
          <w:szCs w:val="36"/>
        </w:rPr>
      </w:pPr>
    </w:p>
    <w:sectPr w:rsidR="004A7071" w:rsidRPr="00FE7522" w:rsidSect="002A7B73">
      <w:headerReference w:type="default" r:id="rId7"/>
      <w:pgSz w:w="15840" w:h="12240" w:orient="landscape"/>
      <w:pgMar w:top="432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1CA2" w14:textId="77777777" w:rsidR="00D949C6" w:rsidRDefault="00D949C6" w:rsidP="00B96733">
      <w:r>
        <w:separator/>
      </w:r>
    </w:p>
  </w:endnote>
  <w:endnote w:type="continuationSeparator" w:id="0">
    <w:p w14:paraId="0B9E6806" w14:textId="77777777" w:rsidR="00D949C6" w:rsidRDefault="00D949C6" w:rsidP="00B9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Goudy Type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3B80" w14:textId="77777777" w:rsidR="00D949C6" w:rsidRDefault="00D949C6" w:rsidP="00B96733">
      <w:r>
        <w:separator/>
      </w:r>
    </w:p>
  </w:footnote>
  <w:footnote w:type="continuationSeparator" w:id="0">
    <w:p w14:paraId="1927CAB2" w14:textId="77777777" w:rsidR="00D949C6" w:rsidRDefault="00D949C6" w:rsidP="00B9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E3D6" w14:textId="6E72C29D" w:rsidR="00B96733" w:rsidRPr="00B96733" w:rsidRDefault="00B96733" w:rsidP="00B96733">
    <w:pPr>
      <w:pStyle w:val="Header"/>
      <w:jc w:val="center"/>
      <w:rPr>
        <w:rFonts w:ascii="Bradley Hand" w:hAnsi="Bradley Hand"/>
        <w:sz w:val="40"/>
        <w:szCs w:val="40"/>
      </w:rPr>
    </w:pPr>
    <w:r w:rsidRPr="00B96733">
      <w:rPr>
        <w:rFonts w:ascii="Wide Latin" w:hAnsi="Wide Latin"/>
        <w:sz w:val="40"/>
        <w:szCs w:val="40"/>
      </w:rPr>
      <w:t>RANGER IN TIME:</w:t>
    </w:r>
    <w:r w:rsidRPr="00B96733">
      <w:rPr>
        <w:rFonts w:ascii="Goudy Type" w:hAnsi="Goudy Type"/>
        <w:sz w:val="40"/>
        <w:szCs w:val="40"/>
      </w:rPr>
      <w:t xml:space="preserve"> </w:t>
    </w:r>
    <w:r w:rsidRPr="00B96733">
      <w:rPr>
        <w:rFonts w:ascii="Bradley Hand" w:hAnsi="Bradley Hand"/>
        <w:b/>
        <w:bCs/>
        <w:sz w:val="60"/>
        <w:szCs w:val="60"/>
      </w:rPr>
      <w:t>Race to the South Pole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581"/>
    <w:multiLevelType w:val="hybridMultilevel"/>
    <w:tmpl w:val="70B65394"/>
    <w:lvl w:ilvl="0" w:tplc="B1BAC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0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33"/>
    <w:rsid w:val="00065098"/>
    <w:rsid w:val="00113191"/>
    <w:rsid w:val="002A7B73"/>
    <w:rsid w:val="00383F06"/>
    <w:rsid w:val="004A7071"/>
    <w:rsid w:val="005374B4"/>
    <w:rsid w:val="006C29DD"/>
    <w:rsid w:val="009E2082"/>
    <w:rsid w:val="00B96733"/>
    <w:rsid w:val="00D026FE"/>
    <w:rsid w:val="00D949C6"/>
    <w:rsid w:val="00FD0139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7FE6C"/>
  <w15:chartTrackingRefBased/>
  <w15:docId w15:val="{F5B76C4C-B752-E54C-944F-3CB2358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33"/>
  </w:style>
  <w:style w:type="paragraph" w:styleId="Footer">
    <w:name w:val="footer"/>
    <w:basedOn w:val="Normal"/>
    <w:link w:val="FooterChar"/>
    <w:uiPriority w:val="99"/>
    <w:unhideWhenUsed/>
    <w:rsid w:val="00B9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33"/>
  </w:style>
  <w:style w:type="table" w:styleId="TableGrid">
    <w:name w:val="Table Grid"/>
    <w:basedOn w:val="TableNormal"/>
    <w:uiPriority w:val="39"/>
    <w:rsid w:val="00B9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Stocking</dc:creator>
  <cp:keywords/>
  <dc:description/>
  <cp:lastModifiedBy>Lori Stocking</cp:lastModifiedBy>
  <cp:revision>2</cp:revision>
  <cp:lastPrinted>2023-04-03T19:33:00Z</cp:lastPrinted>
  <dcterms:created xsi:type="dcterms:W3CDTF">2023-04-04T17:39:00Z</dcterms:created>
  <dcterms:modified xsi:type="dcterms:W3CDTF">2023-04-04T17:39:00Z</dcterms:modified>
</cp:coreProperties>
</file>